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C6CAD" w14:textId="77777777" w:rsidR="00781BA7" w:rsidRDefault="00781BA7" w:rsidP="003A4B65">
      <w:pPr>
        <w:pBdr>
          <w:bottom w:val="single" w:sz="12" w:space="1" w:color="auto"/>
        </w:pBdr>
        <w:jc w:val="center"/>
        <w:rPr>
          <w:rFonts w:ascii="Arial" w:hAnsi="Arial" w:cs="Arial"/>
          <w:b/>
          <w:caps/>
          <w:color w:val="000000"/>
          <w:sz w:val="28"/>
          <w:u w:val="single"/>
          <w:lang w:val="es-ES"/>
        </w:rPr>
      </w:pPr>
      <w:r w:rsidRPr="00781BA7">
        <w:rPr>
          <w:noProof/>
        </w:rPr>
        <w:drawing>
          <wp:inline distT="0" distB="0" distL="0" distR="0" wp14:anchorId="2CA4D1CD" wp14:editId="4A1170DA">
            <wp:extent cx="6107430" cy="84201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F32E" w14:textId="77777777" w:rsidR="00781BA7" w:rsidRDefault="00781BA7" w:rsidP="003A4B65">
      <w:pPr>
        <w:pBdr>
          <w:bottom w:val="single" w:sz="12" w:space="1" w:color="auto"/>
        </w:pBdr>
        <w:jc w:val="center"/>
        <w:rPr>
          <w:rFonts w:ascii="Arial" w:hAnsi="Arial" w:cs="Arial"/>
          <w:b/>
          <w:caps/>
          <w:color w:val="000000"/>
          <w:sz w:val="28"/>
          <w:u w:val="single"/>
          <w:lang w:val="es-ES"/>
        </w:rPr>
      </w:pPr>
    </w:p>
    <w:p w14:paraId="62AAE661" w14:textId="77777777" w:rsidR="00781BA7" w:rsidRDefault="00781BA7" w:rsidP="003A4B65">
      <w:pPr>
        <w:jc w:val="center"/>
        <w:rPr>
          <w:rFonts w:ascii="Arial" w:hAnsi="Arial" w:cs="Arial"/>
          <w:b/>
          <w:caps/>
          <w:color w:val="000000"/>
          <w:sz w:val="28"/>
          <w:u w:val="single"/>
          <w:lang w:val="es-ES"/>
        </w:rPr>
      </w:pPr>
    </w:p>
    <w:p w14:paraId="5154F9B2" w14:textId="4F6937E6" w:rsidR="00781BA7" w:rsidRPr="00E207A1" w:rsidRDefault="00781BA7" w:rsidP="00781BA7">
      <w:pPr>
        <w:jc w:val="center"/>
        <w:rPr>
          <w:rFonts w:ascii="Arial Narrow" w:hAnsi="Arial Narrow"/>
          <w:b/>
          <w:caps/>
          <w:sz w:val="28"/>
          <w:u w:val="single"/>
          <w:lang w:val="es-ES"/>
        </w:rPr>
      </w:pPr>
      <w:r>
        <w:rPr>
          <w:rFonts w:ascii="Arial Narrow" w:hAnsi="Arial Narrow"/>
          <w:b/>
          <w:caps/>
          <w:sz w:val="28"/>
          <w:u w:val="single"/>
          <w:lang w:val="es-ES"/>
        </w:rPr>
        <w:t xml:space="preserve">BASES DEL </w:t>
      </w:r>
      <w:r w:rsidRPr="00E207A1">
        <w:rPr>
          <w:rFonts w:ascii="Arial Narrow" w:hAnsi="Arial Narrow"/>
          <w:b/>
          <w:caps/>
          <w:sz w:val="28"/>
          <w:u w:val="single"/>
          <w:lang w:val="es-ES"/>
        </w:rPr>
        <w:t>Llamado a interesados</w:t>
      </w:r>
      <w:r w:rsidR="00C5455C">
        <w:rPr>
          <w:rFonts w:ascii="Arial Narrow" w:hAnsi="Arial Narrow"/>
          <w:b/>
          <w:caps/>
          <w:sz w:val="28"/>
          <w:u w:val="single"/>
          <w:lang w:val="es-ES"/>
        </w:rPr>
        <w:t xml:space="preserve"> – AÑO </w:t>
      </w:r>
      <w:r w:rsidR="00C5455C" w:rsidRPr="00210720">
        <w:rPr>
          <w:rFonts w:ascii="Arial Narrow" w:hAnsi="Arial Narrow"/>
          <w:b/>
          <w:caps/>
          <w:sz w:val="28"/>
          <w:u w:val="single"/>
          <w:lang w:val="es-ES"/>
        </w:rPr>
        <w:t>20</w:t>
      </w:r>
      <w:r w:rsidR="00994BBC">
        <w:rPr>
          <w:rFonts w:ascii="Arial Narrow" w:hAnsi="Arial Narrow"/>
          <w:b/>
          <w:caps/>
          <w:sz w:val="28"/>
          <w:u w:val="single"/>
          <w:lang w:val="es-ES"/>
        </w:rPr>
        <w:t>2</w:t>
      </w:r>
      <w:r w:rsidR="00C11162">
        <w:rPr>
          <w:rFonts w:ascii="Arial Narrow" w:hAnsi="Arial Narrow"/>
          <w:b/>
          <w:caps/>
          <w:sz w:val="28"/>
          <w:u w:val="single"/>
          <w:lang w:val="es-ES"/>
        </w:rPr>
        <w:t>6</w:t>
      </w:r>
    </w:p>
    <w:p w14:paraId="43FC0611" w14:textId="77777777" w:rsidR="00781BA7" w:rsidRPr="006C5EB1" w:rsidRDefault="00781BA7" w:rsidP="00781BA7">
      <w:pPr>
        <w:pStyle w:val="Prrafodelista"/>
        <w:spacing w:after="0" w:line="240" w:lineRule="auto"/>
        <w:ind w:left="0"/>
        <w:jc w:val="center"/>
        <w:rPr>
          <w:rFonts w:ascii="Arial Narrow" w:hAnsi="Arial Narrow" w:cs="Times New Roman"/>
          <w:b/>
          <w:sz w:val="28"/>
          <w:lang w:val="es-ES"/>
        </w:rPr>
      </w:pPr>
    </w:p>
    <w:p w14:paraId="3681A34D" w14:textId="77777777" w:rsidR="00781BA7" w:rsidRPr="006C5EB1" w:rsidRDefault="00C5455C" w:rsidP="003A4B65">
      <w:pPr>
        <w:jc w:val="center"/>
        <w:rPr>
          <w:rFonts w:ascii="Arial Narrow" w:eastAsiaTheme="minorEastAsia" w:hAnsi="Arial Narrow"/>
          <w:b/>
          <w:kern w:val="0"/>
          <w:sz w:val="28"/>
          <w:szCs w:val="22"/>
          <w:lang w:val="es-ES"/>
        </w:rPr>
      </w:pPr>
      <w:r w:rsidRPr="006C5EB1">
        <w:rPr>
          <w:rFonts w:ascii="Arial Narrow" w:eastAsiaTheme="minorEastAsia" w:hAnsi="Arial Narrow" w:hint="eastAsia"/>
          <w:b/>
          <w:kern w:val="0"/>
          <w:sz w:val="28"/>
          <w:szCs w:val="22"/>
          <w:lang w:val="es-ES"/>
        </w:rPr>
        <w:t>“</w:t>
      </w:r>
      <w:r w:rsidRPr="006C5EB1">
        <w:rPr>
          <w:rFonts w:ascii="Arial Narrow" w:eastAsiaTheme="minorEastAsia" w:hAnsi="Arial Narrow"/>
          <w:b/>
          <w:kern w:val="0"/>
          <w:sz w:val="28"/>
          <w:szCs w:val="22"/>
          <w:lang w:val="es-ES"/>
        </w:rPr>
        <w:t>MATERIAL COMUNITARIO PARA CAPACITACIÓN Y DIFUSIÓN DE CONOCIMIENTOS”</w:t>
      </w:r>
    </w:p>
    <w:p w14:paraId="266294BF" w14:textId="77777777" w:rsidR="00C5455C" w:rsidRDefault="00C5455C" w:rsidP="003A4B65">
      <w:pPr>
        <w:jc w:val="center"/>
        <w:rPr>
          <w:rFonts w:ascii="Arial" w:hAnsi="Arial" w:cs="Arial"/>
          <w:b/>
          <w:caps/>
          <w:color w:val="000000"/>
          <w:sz w:val="28"/>
          <w:u w:val="single"/>
          <w:lang w:val="es-ES"/>
        </w:rPr>
      </w:pPr>
    </w:p>
    <w:p w14:paraId="2EF119B6" w14:textId="77777777" w:rsidR="00F37C6E" w:rsidRPr="00585D57" w:rsidRDefault="00DD6D20" w:rsidP="003A4B65">
      <w:pPr>
        <w:jc w:val="center"/>
        <w:rPr>
          <w:rFonts w:ascii="Arial" w:hAnsi="Arial" w:cs="Arial"/>
          <w:b/>
          <w:caps/>
          <w:color w:val="000000"/>
          <w:sz w:val="28"/>
          <w:u w:val="single"/>
          <w:lang w:val="es-ES"/>
        </w:rPr>
      </w:pPr>
      <w:r w:rsidRPr="00585D57">
        <w:rPr>
          <w:rFonts w:ascii="Arial" w:hAnsi="Arial" w:cs="Arial"/>
          <w:b/>
          <w:caps/>
          <w:color w:val="000000"/>
          <w:sz w:val="28"/>
          <w:u w:val="single"/>
          <w:lang w:val="es-ES"/>
        </w:rPr>
        <w:t>Formulario de inscripción</w:t>
      </w:r>
    </w:p>
    <w:p w14:paraId="7274290A" w14:textId="77777777" w:rsidR="00DD6D20" w:rsidRDefault="00DD6D20" w:rsidP="00DD6D20">
      <w:pPr>
        <w:jc w:val="center"/>
        <w:rPr>
          <w:rFonts w:ascii="Arial" w:hAnsi="Arial" w:cs="Arial"/>
          <w:b/>
          <w:color w:val="000000"/>
          <w:sz w:val="28"/>
          <w:u w:val="single"/>
          <w:lang w:val="es-ES"/>
        </w:rPr>
      </w:pPr>
    </w:p>
    <w:p w14:paraId="6D57613C" w14:textId="77777777" w:rsidR="00781BA7" w:rsidRPr="00C84825" w:rsidRDefault="00781BA7" w:rsidP="00DD6D20">
      <w:pPr>
        <w:jc w:val="center"/>
        <w:rPr>
          <w:rFonts w:ascii="Arial" w:hAnsi="Arial" w:cs="Arial"/>
          <w:b/>
          <w:color w:val="000000"/>
          <w:sz w:val="28"/>
          <w:u w:val="single"/>
          <w:lang w:val="es-ES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2"/>
      </w:tblGrid>
      <w:tr w:rsidR="000806AA" w:rsidRPr="00994D2B" w14:paraId="5C6416C4" w14:textId="77777777">
        <w:tc>
          <w:tcPr>
            <w:tcW w:w="9412" w:type="dxa"/>
          </w:tcPr>
          <w:p w14:paraId="4C3A3DB2" w14:textId="77777777" w:rsidR="00C01D06" w:rsidRPr="00C84825" w:rsidRDefault="00B04DFE" w:rsidP="003A4B65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</w:pPr>
            <w:r w:rsidRPr="00C84825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>1.</w:t>
            </w:r>
            <w:r w:rsidR="009267EF" w:rsidRPr="00C84825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r w:rsidR="00DD6D20" w:rsidRPr="00C84825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>Información del postulante</w:t>
            </w:r>
          </w:p>
          <w:p w14:paraId="3405A3CF" w14:textId="093A652F" w:rsidR="00CA7F3B" w:rsidRDefault="00C01D06" w:rsidP="003A4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C84825">
              <w:rPr>
                <w:rFonts w:ascii="Arial" w:hAnsi="Arial" w:cs="Arial"/>
                <w:color w:val="000000"/>
                <w:sz w:val="20"/>
                <w:lang w:val="es-ES"/>
              </w:rPr>
              <w:t>(1)</w:t>
            </w:r>
            <w:r w:rsid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="00DD6D20" w:rsidRPr="00C84825">
              <w:rPr>
                <w:rFonts w:ascii="Arial" w:hAnsi="Arial" w:cs="Arial"/>
                <w:color w:val="000000"/>
                <w:sz w:val="20"/>
                <w:lang w:val="es-ES"/>
              </w:rPr>
              <w:t>Nombre completo</w:t>
            </w:r>
            <w:r w:rsidR="00B04DFE" w:rsidRPr="00C84825">
              <w:rPr>
                <w:rFonts w:ascii="Arial" w:hAnsi="Arial" w:cs="Arial"/>
                <w:color w:val="000000"/>
                <w:sz w:val="20"/>
                <w:lang w:val="es-ES"/>
              </w:rPr>
              <w:t>:</w:t>
            </w:r>
          </w:p>
          <w:p w14:paraId="1776142E" w14:textId="77777777" w:rsidR="005960D8" w:rsidRPr="00C84825" w:rsidRDefault="005960D8" w:rsidP="003A4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  <w:p w14:paraId="576A13F0" w14:textId="77777777" w:rsidR="0004382B" w:rsidRPr="00C84825" w:rsidRDefault="00C01D06" w:rsidP="003A4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C84825">
              <w:rPr>
                <w:rFonts w:ascii="Arial" w:hAnsi="Arial" w:cs="Arial"/>
                <w:color w:val="000000"/>
                <w:sz w:val="20"/>
                <w:lang w:val="es-ES"/>
              </w:rPr>
              <w:t>(2)</w:t>
            </w:r>
            <w:r w:rsid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="008F50E7" w:rsidRPr="00C84825">
              <w:rPr>
                <w:rFonts w:ascii="Arial" w:hAnsi="Arial" w:cs="Arial"/>
                <w:color w:val="000000"/>
                <w:sz w:val="20"/>
                <w:lang w:val="es-ES"/>
              </w:rPr>
              <w:t>Nombre y dirección</w:t>
            </w:r>
            <w:r w:rsidR="00DD6D20" w:rsidRPr="00C848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de la institución </w:t>
            </w:r>
            <w:r w:rsidR="00C76A25">
              <w:rPr>
                <w:rFonts w:ascii="Arial" w:hAnsi="Arial" w:cs="Arial"/>
                <w:color w:val="000000"/>
                <w:sz w:val="20"/>
                <w:lang w:val="es-ES"/>
              </w:rPr>
              <w:t>en la que trabaja</w:t>
            </w:r>
            <w:r w:rsidR="00DD6D20" w:rsidRPr="00C848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actualmente:</w:t>
            </w:r>
          </w:p>
          <w:p w14:paraId="1B8BD2EE" w14:textId="77777777" w:rsidR="009A3146" w:rsidRPr="00C84825" w:rsidRDefault="009A3146" w:rsidP="003A4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  <w:p w14:paraId="5E27A7C9" w14:textId="77777777" w:rsidR="009A3146" w:rsidRPr="0083288E" w:rsidRDefault="00DD6D20" w:rsidP="003A4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781BA7">
              <w:rPr>
                <w:rFonts w:ascii="Arial" w:hAnsi="Arial" w:cs="Arial"/>
                <w:color w:val="000000"/>
                <w:sz w:val="20"/>
                <w:lang w:val="es-UY"/>
              </w:rPr>
              <w:t>(3)</w:t>
            </w:r>
            <w:r w:rsidR="00C76A25" w:rsidRPr="00781BA7">
              <w:rPr>
                <w:rFonts w:ascii="Arial" w:hAnsi="Arial" w:cs="Arial"/>
                <w:color w:val="000000"/>
                <w:sz w:val="20"/>
                <w:lang w:val="es-UY"/>
              </w:rPr>
              <w:t xml:space="preserve"> </w:t>
            </w:r>
            <w:r w:rsidRPr="00781BA7">
              <w:rPr>
                <w:rFonts w:ascii="Arial" w:hAnsi="Arial" w:cs="Arial"/>
                <w:color w:val="000000"/>
                <w:sz w:val="20"/>
                <w:lang w:val="es-UY"/>
              </w:rPr>
              <w:t xml:space="preserve">Cargo actual del </w:t>
            </w:r>
            <w:r w:rsidR="0083288E" w:rsidRPr="0083288E">
              <w:rPr>
                <w:rFonts w:ascii="Arial" w:hAnsi="Arial" w:cs="Arial"/>
                <w:color w:val="000000"/>
                <w:sz w:val="20"/>
                <w:lang w:val="es-UY"/>
              </w:rPr>
              <w:t>postulante</w:t>
            </w:r>
            <w:r w:rsidR="009A3146" w:rsidRPr="0083288E">
              <w:rPr>
                <w:rFonts w:ascii="Arial" w:hAnsi="Arial" w:cs="Arial"/>
                <w:color w:val="000000"/>
                <w:sz w:val="20"/>
                <w:lang w:val="es-ES"/>
              </w:rPr>
              <w:t>:</w:t>
            </w:r>
          </w:p>
          <w:p w14:paraId="325CB41F" w14:textId="77777777" w:rsidR="0004382B" w:rsidRPr="0083288E" w:rsidRDefault="0004382B" w:rsidP="008F3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  <w:p w14:paraId="2976C488" w14:textId="77777777" w:rsidR="0004382B" w:rsidRPr="00C76A25" w:rsidRDefault="00C01D06" w:rsidP="008F3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C76A25">
              <w:rPr>
                <w:rFonts w:ascii="Arial" w:hAnsi="Arial" w:cs="Arial"/>
                <w:color w:val="000000"/>
                <w:sz w:val="20"/>
                <w:lang w:val="es-ES"/>
              </w:rPr>
              <w:t>(</w:t>
            </w:r>
            <w:r w:rsidR="009A3146" w:rsidRPr="00C76A25">
              <w:rPr>
                <w:rFonts w:ascii="Arial" w:hAnsi="Arial" w:cs="Arial"/>
                <w:color w:val="000000"/>
                <w:sz w:val="20"/>
                <w:lang w:val="es-ES"/>
              </w:rPr>
              <w:t>4</w:t>
            </w:r>
            <w:r w:rsidRPr="00C76A25">
              <w:rPr>
                <w:rFonts w:ascii="Arial" w:hAnsi="Arial" w:cs="Arial"/>
                <w:color w:val="000000"/>
                <w:sz w:val="20"/>
                <w:lang w:val="es-ES"/>
              </w:rPr>
              <w:t>)</w:t>
            </w:r>
            <w:r w:rsidR="00C76A25" w:rsidRP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Nombre del curso de JICA en el que participó:</w:t>
            </w:r>
          </w:p>
          <w:p w14:paraId="4C5E62E2" w14:textId="77777777" w:rsidR="00CA7F3B" w:rsidRPr="00C76A25" w:rsidRDefault="00CA7F3B" w:rsidP="008F3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  <w:p w14:paraId="5C044AE5" w14:textId="77777777" w:rsidR="0004382B" w:rsidRPr="00C76A25" w:rsidRDefault="00C01D06" w:rsidP="008F3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C76A25">
              <w:rPr>
                <w:rFonts w:ascii="Arial" w:hAnsi="Arial" w:cs="Arial"/>
                <w:color w:val="000000"/>
                <w:sz w:val="20"/>
                <w:lang w:val="es-ES"/>
              </w:rPr>
              <w:t>(</w:t>
            </w:r>
            <w:r w:rsidR="009A3146" w:rsidRPr="00C76A25">
              <w:rPr>
                <w:rFonts w:ascii="Arial" w:hAnsi="Arial" w:cs="Arial"/>
                <w:color w:val="000000"/>
                <w:sz w:val="20"/>
                <w:lang w:val="es-ES"/>
              </w:rPr>
              <w:t>5</w:t>
            </w:r>
            <w:r w:rsidRPr="00C76A25">
              <w:rPr>
                <w:rFonts w:ascii="Arial" w:hAnsi="Arial" w:cs="Arial"/>
                <w:color w:val="000000"/>
                <w:sz w:val="20"/>
                <w:lang w:val="es-ES"/>
              </w:rPr>
              <w:t>)</w:t>
            </w:r>
            <w:r w:rsidR="00C76A25" w:rsidRP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Duración y año del curso de JICA en el que participó:</w:t>
            </w:r>
          </w:p>
          <w:p w14:paraId="2BBA2861" w14:textId="77777777" w:rsidR="00CA7F3B" w:rsidRPr="00C76A25" w:rsidRDefault="00CA7F3B" w:rsidP="008F3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  <w:p w14:paraId="1FABEE60" w14:textId="77777777" w:rsidR="00CA7F3B" w:rsidRPr="00C76A25" w:rsidRDefault="00C01D06" w:rsidP="008F3B65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C76A25">
              <w:rPr>
                <w:rFonts w:ascii="Arial" w:hAnsi="Arial" w:cs="Arial"/>
                <w:color w:val="000000"/>
                <w:sz w:val="20"/>
                <w:lang w:val="es-ES"/>
              </w:rPr>
              <w:t>(</w:t>
            </w:r>
            <w:r w:rsidR="009A3146" w:rsidRPr="00C76A25">
              <w:rPr>
                <w:rFonts w:ascii="Arial" w:hAnsi="Arial" w:cs="Arial"/>
                <w:color w:val="000000"/>
                <w:sz w:val="20"/>
                <w:lang w:val="es-ES"/>
              </w:rPr>
              <w:t>6</w:t>
            </w:r>
            <w:r w:rsidRPr="00C76A25">
              <w:rPr>
                <w:rFonts w:ascii="Arial" w:hAnsi="Arial" w:cs="Arial"/>
                <w:color w:val="000000"/>
                <w:sz w:val="20"/>
                <w:lang w:val="es-ES"/>
              </w:rPr>
              <w:t>)</w:t>
            </w:r>
            <w:r w:rsidR="00C76A25" w:rsidRP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="00C76A25" w:rsidRPr="00C76A25">
              <w:rPr>
                <w:rFonts w:ascii="Arial" w:hAnsi="Arial" w:cs="Arial"/>
                <w:color w:val="000000"/>
                <w:sz w:val="20"/>
                <w:lang w:val="es-UY"/>
              </w:rPr>
              <w:t>Institución</w:t>
            </w:r>
            <w:r w:rsidR="00C76A25" w:rsidRP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a través </w:t>
            </w:r>
            <w:r w:rsidR="0083288E">
              <w:rPr>
                <w:rFonts w:ascii="Arial" w:hAnsi="Arial" w:cs="Arial"/>
                <w:color w:val="000000"/>
                <w:sz w:val="20"/>
                <w:lang w:val="es-ES"/>
              </w:rPr>
              <w:t>de</w:t>
            </w:r>
            <w:r w:rsidR="00C76A25" w:rsidRP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la cual fue postulado/a</w:t>
            </w:r>
            <w:r w:rsidR="00C76A25">
              <w:rPr>
                <w:rFonts w:ascii="Arial" w:hAnsi="Arial" w:cs="Arial"/>
                <w:color w:val="000000"/>
                <w:sz w:val="20"/>
                <w:lang w:val="es-ES"/>
              </w:rPr>
              <w:t xml:space="preserve"> para el curso de JICA:</w:t>
            </w:r>
          </w:p>
          <w:p w14:paraId="21E4AA40" w14:textId="77777777" w:rsidR="00B04DFE" w:rsidRPr="00C76A25" w:rsidRDefault="00B04DFE" w:rsidP="004E7B61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</w:pPr>
          </w:p>
        </w:tc>
      </w:tr>
    </w:tbl>
    <w:p w14:paraId="06CA3BEB" w14:textId="77777777" w:rsidR="00A1351F" w:rsidRPr="00C76A25" w:rsidRDefault="00A1351F" w:rsidP="003A4B65">
      <w:pPr>
        <w:jc w:val="left"/>
        <w:rPr>
          <w:rFonts w:ascii="Arial" w:hAnsi="Arial" w:cs="Arial"/>
          <w:color w:val="000000"/>
          <w:lang w:val="es-ES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444"/>
      </w:tblGrid>
      <w:tr w:rsidR="009031BD" w:rsidRPr="00994D2B" w14:paraId="3D6DFB1B" w14:textId="77777777" w:rsidTr="002F2575">
        <w:tc>
          <w:tcPr>
            <w:tcW w:w="9444" w:type="dxa"/>
            <w:shd w:val="clear" w:color="auto" w:fill="auto"/>
          </w:tcPr>
          <w:p w14:paraId="17694A44" w14:textId="77777777" w:rsidR="009031BD" w:rsidRPr="00781BA7" w:rsidRDefault="005D3569" w:rsidP="009031BD">
            <w:pPr>
              <w:pStyle w:val="Textoindependiente"/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</w:pPr>
            <w:r w:rsidRPr="00781BA7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2</w:t>
            </w:r>
            <w:r w:rsidR="009031BD" w:rsidRPr="00781BA7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 xml:space="preserve">. </w:t>
            </w:r>
            <w:r w:rsidR="00C76A25" w:rsidRPr="00C76A25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Descripción</w:t>
            </w:r>
            <w:r w:rsidR="00C76A25" w:rsidRPr="00781BA7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 xml:space="preserve"> de la </w:t>
            </w:r>
            <w:r w:rsidR="00C76A25" w:rsidRPr="00C76A25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propuesta</w:t>
            </w:r>
          </w:p>
          <w:p w14:paraId="3D52C667" w14:textId="77777777" w:rsidR="009031BD" w:rsidRPr="0047494C" w:rsidRDefault="0047494C" w:rsidP="002F2575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  <w:r w:rsidRPr="0047494C">
              <w:rPr>
                <w:rFonts w:ascii="Arial" w:hAnsi="Arial" w:cs="Arial"/>
                <w:color w:val="000000"/>
                <w:lang w:val="es-ES"/>
              </w:rPr>
              <w:t>Describa los motivos por los cuales se present</w:t>
            </w:r>
            <w:r>
              <w:rPr>
                <w:rFonts w:ascii="Arial" w:hAnsi="Arial" w:cs="Arial"/>
                <w:color w:val="000000"/>
                <w:lang w:val="es-ES"/>
              </w:rPr>
              <w:t>ó al llamado. Favor de describir la situación actual y los problemas existentes en el área seleccionada.</w:t>
            </w:r>
          </w:p>
          <w:p w14:paraId="2B9243FF" w14:textId="77777777" w:rsidR="001F21B1" w:rsidRPr="0047494C" w:rsidRDefault="001F21B1" w:rsidP="002F2575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</w:p>
          <w:p w14:paraId="25475AAA" w14:textId="77777777" w:rsidR="009031BD" w:rsidRPr="0047494C" w:rsidRDefault="009031BD" w:rsidP="002F2575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</w:p>
        </w:tc>
      </w:tr>
    </w:tbl>
    <w:p w14:paraId="3F47225C" w14:textId="77777777" w:rsidR="009031BD" w:rsidRPr="0047494C" w:rsidRDefault="009031BD" w:rsidP="003A4B65">
      <w:pPr>
        <w:jc w:val="left"/>
        <w:rPr>
          <w:rFonts w:ascii="Arial" w:hAnsi="Arial" w:cs="Arial"/>
          <w:color w:val="000000"/>
          <w:lang w:val="es-ES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444"/>
      </w:tblGrid>
      <w:tr w:rsidR="009031BD" w:rsidRPr="00994D2B" w14:paraId="06E4B29E" w14:textId="77777777" w:rsidTr="002F2575">
        <w:tc>
          <w:tcPr>
            <w:tcW w:w="9444" w:type="dxa"/>
            <w:shd w:val="clear" w:color="auto" w:fill="auto"/>
          </w:tcPr>
          <w:p w14:paraId="26FDFE50" w14:textId="77777777" w:rsidR="009031BD" w:rsidRPr="0047494C" w:rsidRDefault="00F53040" w:rsidP="009031BD">
            <w:pPr>
              <w:pStyle w:val="Textoindependiente"/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</w:pPr>
            <w:r w:rsidRPr="0047494C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>3</w:t>
            </w:r>
            <w:r w:rsidR="009031BD" w:rsidRPr="0047494C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 xml:space="preserve">. </w:t>
            </w:r>
            <w:r w:rsidR="0047494C" w:rsidRPr="0047494C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>Objetivos y contenido de la propuesta</w:t>
            </w:r>
          </w:p>
          <w:p w14:paraId="79120333" w14:textId="360DCA2C" w:rsidR="0047494C" w:rsidRPr="0047494C" w:rsidRDefault="0047494C" w:rsidP="002F2575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  <w:r w:rsidRPr="0047494C">
              <w:rPr>
                <w:rFonts w:ascii="Arial" w:hAnsi="Arial" w:cs="Arial"/>
                <w:color w:val="000000"/>
                <w:lang w:val="es-ES"/>
              </w:rPr>
              <w:t xml:space="preserve">Describa los objetivos principales y los destinatarios de </w:t>
            </w:r>
            <w:r w:rsidR="0083288E">
              <w:rPr>
                <w:rFonts w:ascii="Arial" w:hAnsi="Arial" w:cs="Arial"/>
                <w:color w:val="000000"/>
                <w:lang w:val="es-ES"/>
              </w:rPr>
              <w:t>la publicación</w:t>
            </w:r>
            <w:r w:rsidRPr="0047494C">
              <w:rPr>
                <w:rFonts w:ascii="Arial" w:hAnsi="Arial" w:cs="Arial"/>
                <w:color w:val="000000"/>
                <w:lang w:val="es-ES"/>
              </w:rPr>
              <w:t>.</w:t>
            </w:r>
            <w:r>
              <w:rPr>
                <w:rFonts w:ascii="Arial" w:hAnsi="Arial" w:cs="Arial"/>
                <w:color w:val="000000"/>
                <w:lang w:val="es-ES"/>
              </w:rPr>
              <w:t xml:space="preserve"> Explique </w:t>
            </w:r>
            <w:r w:rsidR="000C7665">
              <w:rPr>
                <w:rFonts w:ascii="Arial" w:hAnsi="Arial" w:cs="Arial"/>
                <w:color w:val="000000"/>
                <w:lang w:val="es-ES"/>
              </w:rPr>
              <w:t xml:space="preserve">el </w:t>
            </w:r>
            <w:r>
              <w:rPr>
                <w:rFonts w:ascii="Arial" w:hAnsi="Arial" w:cs="Arial"/>
                <w:color w:val="000000"/>
                <w:lang w:val="es-ES"/>
              </w:rPr>
              <w:t xml:space="preserve">modo de </w:t>
            </w:r>
            <w:r w:rsidR="0083288E">
              <w:rPr>
                <w:rFonts w:ascii="Arial" w:hAnsi="Arial" w:cs="Arial"/>
                <w:color w:val="000000"/>
                <w:lang w:val="es-ES"/>
              </w:rPr>
              <w:t>realización</w:t>
            </w:r>
            <w:r>
              <w:rPr>
                <w:rFonts w:ascii="Arial" w:hAnsi="Arial" w:cs="Arial"/>
                <w:color w:val="000000"/>
                <w:lang w:val="es-ES"/>
              </w:rPr>
              <w:t xml:space="preserve"> y forma en la que se utilizará el </w:t>
            </w:r>
            <w:r w:rsidR="0083288E">
              <w:rPr>
                <w:rFonts w:ascii="Arial" w:hAnsi="Arial" w:cs="Arial"/>
                <w:color w:val="000000"/>
                <w:lang w:val="es-ES"/>
              </w:rPr>
              <w:t>material</w:t>
            </w:r>
            <w:r>
              <w:rPr>
                <w:rFonts w:ascii="Arial" w:hAnsi="Arial" w:cs="Arial"/>
                <w:color w:val="000000"/>
                <w:lang w:val="es-ES"/>
              </w:rPr>
              <w:t xml:space="preserve"> publicado</w:t>
            </w:r>
            <w:r w:rsidR="00060890">
              <w:rPr>
                <w:rFonts w:ascii="Arial" w:hAnsi="Arial" w:cs="Arial"/>
                <w:color w:val="000000"/>
                <w:lang w:val="es-ES"/>
              </w:rPr>
              <w:t xml:space="preserve"> en formato digital</w:t>
            </w:r>
            <w:r>
              <w:rPr>
                <w:rFonts w:ascii="Arial" w:hAnsi="Arial" w:cs="Arial"/>
                <w:color w:val="000000"/>
                <w:lang w:val="es-ES"/>
              </w:rPr>
              <w:t>.</w:t>
            </w:r>
          </w:p>
          <w:p w14:paraId="4311A7F3" w14:textId="77777777" w:rsidR="001F21B1" w:rsidRPr="0047494C" w:rsidRDefault="001F21B1" w:rsidP="002F2575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</w:p>
          <w:p w14:paraId="1764E8D3" w14:textId="77777777" w:rsidR="001F21B1" w:rsidRPr="0047494C" w:rsidRDefault="001F21B1" w:rsidP="002F2575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</w:p>
          <w:p w14:paraId="1544AE70" w14:textId="77777777" w:rsidR="009031BD" w:rsidRPr="0047494C" w:rsidRDefault="009031BD" w:rsidP="002F2575">
            <w:pPr>
              <w:jc w:val="left"/>
              <w:rPr>
                <w:rFonts w:ascii="Arial" w:hAnsi="Arial" w:cs="Arial"/>
                <w:color w:val="000000"/>
                <w:lang w:val="es-ES"/>
              </w:rPr>
            </w:pPr>
          </w:p>
        </w:tc>
      </w:tr>
    </w:tbl>
    <w:p w14:paraId="0EA50628" w14:textId="77777777" w:rsidR="0003690B" w:rsidRPr="0047494C" w:rsidRDefault="0003690B" w:rsidP="003A4B65">
      <w:pPr>
        <w:rPr>
          <w:rFonts w:ascii="Arial" w:hAnsi="Arial" w:cs="Arial"/>
          <w:color w:val="000000"/>
          <w:sz w:val="10"/>
          <w:lang w:val="es-ES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444"/>
      </w:tblGrid>
      <w:tr w:rsidR="00311FDD" w:rsidRPr="00994D2B" w14:paraId="603B525D" w14:textId="77777777" w:rsidTr="002F2575">
        <w:tc>
          <w:tcPr>
            <w:tcW w:w="9444" w:type="dxa"/>
            <w:shd w:val="clear" w:color="auto" w:fill="auto"/>
          </w:tcPr>
          <w:p w14:paraId="6BE9ED31" w14:textId="77777777" w:rsidR="007C2E58" w:rsidRPr="007C2E58" w:rsidRDefault="00F53040" w:rsidP="00311FDD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</w:pPr>
            <w:r w:rsidRPr="007C2E58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>4</w:t>
            </w:r>
            <w:r w:rsidR="00311FDD" w:rsidRPr="007C2E58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>.</w:t>
            </w:r>
            <w:r w:rsidR="007C2E58" w:rsidRPr="007C2E58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 xml:space="preserve"> Efectos y beneficios esperados:</w:t>
            </w:r>
            <w:r w:rsidR="00311FDD" w:rsidRPr="007C2E58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</w:p>
          <w:p w14:paraId="083D67A4" w14:textId="77777777" w:rsidR="001F21B1" w:rsidRDefault="007C2E58" w:rsidP="007C2E58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  <w:r w:rsidRPr="007C2E58">
              <w:rPr>
                <w:rFonts w:ascii="Arial" w:hAnsi="Arial" w:cs="Arial"/>
                <w:color w:val="000000"/>
                <w:lang w:val="es-ES"/>
              </w:rPr>
              <w:t>Describir los beneficios y efectos esperados una vez implementado el Proyecto.</w:t>
            </w:r>
          </w:p>
          <w:p w14:paraId="36BDB55A" w14:textId="77777777" w:rsidR="007C2E58" w:rsidRDefault="007C2E58" w:rsidP="007C2E58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</w:p>
          <w:p w14:paraId="26E30F12" w14:textId="77777777" w:rsidR="007C2E58" w:rsidRDefault="007C2E58" w:rsidP="007C2E58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</w:p>
          <w:p w14:paraId="6FC5E30D" w14:textId="77777777" w:rsidR="007C2E58" w:rsidRDefault="007C2E58" w:rsidP="007C2E58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lang w:val="es-ES"/>
              </w:rPr>
            </w:pPr>
          </w:p>
          <w:p w14:paraId="15A46ECC" w14:textId="77777777" w:rsidR="007C2E58" w:rsidRPr="007C2E58" w:rsidRDefault="007C2E58" w:rsidP="007C2E58">
            <w:pPr>
              <w:pStyle w:val="Textoindependiente2"/>
              <w:spacing w:line="0" w:lineRule="atLeast"/>
              <w:rPr>
                <w:rFonts w:ascii="Arial" w:hAnsi="Arial" w:cs="Arial"/>
                <w:color w:val="000000"/>
                <w:sz w:val="10"/>
                <w:lang w:val="es-ES"/>
              </w:rPr>
            </w:pPr>
          </w:p>
        </w:tc>
      </w:tr>
    </w:tbl>
    <w:p w14:paraId="5ED393D9" w14:textId="77777777" w:rsidR="00311FDD" w:rsidRPr="007C2E58" w:rsidRDefault="00311FDD" w:rsidP="003A4B65">
      <w:pPr>
        <w:rPr>
          <w:rFonts w:ascii="Arial" w:hAnsi="Arial" w:cs="Arial"/>
          <w:color w:val="000000"/>
          <w:sz w:val="10"/>
          <w:lang w:val="es-ES"/>
        </w:rPr>
      </w:pPr>
    </w:p>
    <w:tbl>
      <w:tblPr>
        <w:tblW w:w="94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1693"/>
        <w:gridCol w:w="1746"/>
        <w:gridCol w:w="2896"/>
      </w:tblGrid>
      <w:tr w:rsidR="008748E1" w:rsidRPr="00C84825" w14:paraId="0D23D32D" w14:textId="77777777" w:rsidTr="002F2575">
        <w:tc>
          <w:tcPr>
            <w:tcW w:w="9412" w:type="dxa"/>
            <w:gridSpan w:val="4"/>
            <w:shd w:val="clear" w:color="auto" w:fill="auto"/>
          </w:tcPr>
          <w:p w14:paraId="75DBD268" w14:textId="77777777" w:rsidR="008748E1" w:rsidRPr="00C84825" w:rsidRDefault="00F53040" w:rsidP="00EE24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  <w:r w:rsidR="00D847B5" w:rsidRPr="00C8482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. </w:t>
            </w:r>
            <w:r w:rsidR="00EE2496" w:rsidRPr="00EE2496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>Estimación</w:t>
            </w:r>
            <w:r w:rsidR="00EE249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global del </w:t>
            </w:r>
            <w:r w:rsidR="00EE2496" w:rsidRPr="00EE2496"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  <w:t>presupuesto</w:t>
            </w:r>
            <w:r w:rsidR="00EE2496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D77528" w:rsidRPr="00C84825" w14:paraId="3D08B04D" w14:textId="77777777" w:rsidTr="00D77528">
        <w:tc>
          <w:tcPr>
            <w:tcW w:w="3077" w:type="dxa"/>
            <w:shd w:val="clear" w:color="auto" w:fill="auto"/>
          </w:tcPr>
          <w:p w14:paraId="32690E56" w14:textId="77777777" w:rsidR="00D77528" w:rsidRPr="00C84825" w:rsidRDefault="00D77528" w:rsidP="002F25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93" w:type="dxa"/>
            <w:shd w:val="clear" w:color="auto" w:fill="auto"/>
          </w:tcPr>
          <w:p w14:paraId="0357BA6F" w14:textId="579F6E9C" w:rsidR="00D77528" w:rsidRPr="00C84825" w:rsidRDefault="00E506A5" w:rsidP="002F2575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Gastos</w:t>
            </w:r>
            <w:proofErr w:type="spellEnd"/>
          </w:p>
        </w:tc>
        <w:tc>
          <w:tcPr>
            <w:tcW w:w="1746" w:type="dxa"/>
            <w:shd w:val="clear" w:color="auto" w:fill="auto"/>
          </w:tcPr>
          <w:p w14:paraId="5797E8D9" w14:textId="77777777" w:rsidR="00D77528" w:rsidRPr="00C84825" w:rsidRDefault="00D77528" w:rsidP="002F2575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Otros</w:t>
            </w:r>
            <w:proofErr w:type="spellEnd"/>
          </w:p>
        </w:tc>
        <w:tc>
          <w:tcPr>
            <w:tcW w:w="2896" w:type="dxa"/>
            <w:shd w:val="clear" w:color="auto" w:fill="auto"/>
          </w:tcPr>
          <w:p w14:paraId="79CCB355" w14:textId="77777777" w:rsidR="00D77528" w:rsidRPr="00C84825" w:rsidRDefault="00D77528" w:rsidP="00EF4A8D">
            <w:pPr>
              <w:jc w:val="center"/>
              <w:rPr>
                <w:rFonts w:ascii="Arial" w:hAnsi="Arial" w:cs="Arial"/>
                <w:color w:val="000000"/>
              </w:rPr>
            </w:pPr>
            <w:r w:rsidRPr="001E5D83">
              <w:rPr>
                <w:rFonts w:ascii="Arial" w:hAnsi="Arial" w:cs="Arial"/>
                <w:color w:val="000000"/>
                <w:lang w:val="es-ES"/>
              </w:rPr>
              <w:t>Detalle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EF4A8D">
              <w:rPr>
                <w:rFonts w:ascii="Arial" w:hAnsi="Arial" w:cs="Arial"/>
                <w:color w:val="000000"/>
                <w:lang w:val="es-ES"/>
              </w:rPr>
              <w:t>de presupuesto</w:t>
            </w:r>
          </w:p>
        </w:tc>
      </w:tr>
      <w:tr w:rsidR="00E506A5" w:rsidRPr="00E506A5" w14:paraId="2378942D" w14:textId="77777777" w:rsidTr="00D77528">
        <w:tc>
          <w:tcPr>
            <w:tcW w:w="3077" w:type="dxa"/>
            <w:shd w:val="clear" w:color="auto" w:fill="auto"/>
          </w:tcPr>
          <w:p w14:paraId="791EB9B5" w14:textId="37D76456" w:rsidR="00E506A5" w:rsidRPr="00CC038C" w:rsidRDefault="00E506A5" w:rsidP="002F2575">
            <w:pPr>
              <w:jc w:val="left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lang w:val="es-ES"/>
              </w:rPr>
            </w:pPr>
            <w:r w:rsidRPr="00CC038C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lang w:val="es-ES"/>
              </w:rPr>
              <w:t>Ej.: Empresa XXX</w:t>
            </w:r>
          </w:p>
        </w:tc>
        <w:tc>
          <w:tcPr>
            <w:tcW w:w="1693" w:type="dxa"/>
            <w:shd w:val="clear" w:color="auto" w:fill="auto"/>
          </w:tcPr>
          <w:p w14:paraId="2AC73C88" w14:textId="26721BC0" w:rsidR="00E506A5" w:rsidRPr="00CC038C" w:rsidRDefault="00E506A5" w:rsidP="008C6C7A">
            <w:pPr>
              <w:ind w:leftChars="14" w:left="56" w:hangingChars="15" w:hanging="27"/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s-ES"/>
              </w:rPr>
            </w:pPr>
            <w:r w:rsidRPr="00CC038C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s-ES"/>
              </w:rPr>
              <w:t>U$S 200</w:t>
            </w:r>
          </w:p>
        </w:tc>
        <w:tc>
          <w:tcPr>
            <w:tcW w:w="1746" w:type="dxa"/>
            <w:shd w:val="clear" w:color="auto" w:fill="auto"/>
          </w:tcPr>
          <w:p w14:paraId="3869F6E9" w14:textId="77777777" w:rsidR="00E506A5" w:rsidRPr="00CC038C" w:rsidRDefault="00E506A5" w:rsidP="00D77528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96" w:type="dxa"/>
            <w:shd w:val="clear" w:color="auto" w:fill="auto"/>
          </w:tcPr>
          <w:p w14:paraId="543229C0" w14:textId="59637422" w:rsidR="00E506A5" w:rsidRPr="00CC038C" w:rsidRDefault="00E506A5" w:rsidP="00A01B65">
            <w:pPr>
              <w:spacing w:line="200" w:lineRule="exac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s-ES"/>
              </w:rPr>
            </w:pPr>
            <w:r w:rsidRPr="00CC038C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s-ES"/>
              </w:rPr>
              <w:t>Armado y ajuste de diseño. Se adjunta presupuesto.</w:t>
            </w:r>
          </w:p>
        </w:tc>
      </w:tr>
      <w:tr w:rsidR="00D77528" w:rsidRPr="00E506A5" w14:paraId="46EAC084" w14:textId="77777777" w:rsidTr="00D77528">
        <w:tc>
          <w:tcPr>
            <w:tcW w:w="3077" w:type="dxa"/>
            <w:shd w:val="clear" w:color="auto" w:fill="auto"/>
          </w:tcPr>
          <w:p w14:paraId="11604D85" w14:textId="77777777" w:rsidR="00D77528" w:rsidRPr="00A15A57" w:rsidRDefault="00D77528" w:rsidP="002F2575">
            <w:pPr>
              <w:jc w:val="left"/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1693" w:type="dxa"/>
            <w:shd w:val="clear" w:color="auto" w:fill="auto"/>
          </w:tcPr>
          <w:p w14:paraId="368AAF19" w14:textId="77777777" w:rsidR="00D77528" w:rsidRPr="00A15A57" w:rsidRDefault="00D77528" w:rsidP="008C6C7A">
            <w:pPr>
              <w:ind w:leftChars="14" w:left="60" w:hangingChars="15" w:hanging="31"/>
              <w:jc w:val="left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746" w:type="dxa"/>
            <w:shd w:val="clear" w:color="auto" w:fill="auto"/>
          </w:tcPr>
          <w:p w14:paraId="016C2C60" w14:textId="77777777" w:rsidR="00D77528" w:rsidRPr="001E5D83" w:rsidRDefault="00D77528" w:rsidP="00D77528">
            <w:pPr>
              <w:jc w:val="left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2896" w:type="dxa"/>
            <w:shd w:val="clear" w:color="auto" w:fill="auto"/>
          </w:tcPr>
          <w:p w14:paraId="2DEF0DA2" w14:textId="77777777" w:rsidR="00D77528" w:rsidRPr="00A15A57" w:rsidRDefault="00D77528" w:rsidP="003A4B65">
            <w:pPr>
              <w:rPr>
                <w:rFonts w:ascii="Arial" w:hAnsi="Arial" w:cs="Arial"/>
                <w:color w:val="000000"/>
                <w:lang w:val="es-ES"/>
              </w:rPr>
            </w:pPr>
          </w:p>
        </w:tc>
      </w:tr>
    </w:tbl>
    <w:p w14:paraId="36E863EE" w14:textId="77777777" w:rsidR="001F21B1" w:rsidRPr="00A15A57" w:rsidRDefault="001F21B1" w:rsidP="003A4B65">
      <w:pPr>
        <w:rPr>
          <w:rFonts w:ascii="Arial" w:hAnsi="Arial" w:cs="Arial"/>
          <w:color w:val="000000"/>
          <w:lang w:val="es-ES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444"/>
      </w:tblGrid>
      <w:tr w:rsidR="001F21B1" w:rsidRPr="00C84825" w14:paraId="7A0FA7E3" w14:textId="77777777" w:rsidTr="002F2575">
        <w:tc>
          <w:tcPr>
            <w:tcW w:w="9444" w:type="dxa"/>
            <w:shd w:val="clear" w:color="auto" w:fill="auto"/>
          </w:tcPr>
          <w:p w14:paraId="0C4E66B3" w14:textId="77777777" w:rsidR="001F21B1" w:rsidRPr="00C5455C" w:rsidRDefault="00F53040" w:rsidP="002F2575">
            <w:pPr>
              <w:spacing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</w:pPr>
            <w:r w:rsidRPr="00C5455C"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  <w:t>6</w:t>
            </w:r>
            <w:r w:rsidR="001F21B1" w:rsidRPr="00C5455C"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  <w:t xml:space="preserve">. </w:t>
            </w:r>
            <w:r w:rsidR="00680CCD" w:rsidRPr="00680CCD">
              <w:rPr>
                <w:rFonts w:ascii="Arial" w:hAnsi="Arial" w:cs="Arial"/>
                <w:b/>
                <w:color w:val="000000"/>
                <w:sz w:val="24"/>
                <w:szCs w:val="24"/>
                <w:lang w:val="es-UY"/>
              </w:rPr>
              <w:t>Información</w:t>
            </w:r>
            <w:r w:rsidR="00680CCD" w:rsidRPr="00C5455C"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  <w:t xml:space="preserve"> y </w:t>
            </w:r>
            <w:r w:rsidR="00680CCD" w:rsidRPr="00680CCD">
              <w:rPr>
                <w:rFonts w:ascii="Arial" w:hAnsi="Arial" w:cs="Arial"/>
                <w:b/>
                <w:color w:val="000000"/>
                <w:sz w:val="24"/>
                <w:szCs w:val="24"/>
                <w:lang w:val="es-UY"/>
              </w:rPr>
              <w:t>contacto</w:t>
            </w:r>
            <w:r w:rsidR="00680CCD" w:rsidRPr="00C5455C"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  <w:t xml:space="preserve"> del </w:t>
            </w:r>
            <w:r w:rsidR="00785B01" w:rsidRPr="00C5455C"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  <w:t>postulante:</w:t>
            </w:r>
          </w:p>
          <w:p w14:paraId="36C68E36" w14:textId="168402A0" w:rsidR="001F21B1" w:rsidRPr="00C84825" w:rsidRDefault="00680CCD" w:rsidP="0084501F">
            <w:pPr>
              <w:spacing w:line="276" w:lineRule="auto"/>
              <w:ind w:left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0CCD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Dirección</w:t>
            </w:r>
            <w:r w:rsidR="001F21B1" w:rsidRPr="00C84825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="00DD58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7A4A7565" w14:textId="77777777" w:rsidR="001F21B1" w:rsidRPr="00C84825" w:rsidRDefault="00680CCD" w:rsidP="0084501F">
            <w:pPr>
              <w:tabs>
                <w:tab w:val="left" w:pos="-2633"/>
              </w:tabs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0CCD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>Teléfono</w:t>
            </w:r>
            <w:r w:rsidR="001F21B1" w:rsidRPr="00C84825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14:paraId="1586A459" w14:textId="77777777" w:rsidR="001F21B1" w:rsidRPr="00C84825" w:rsidRDefault="00680CCD" w:rsidP="0084501F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 mail</w:t>
            </w:r>
            <w:r w:rsidR="001F21B1" w:rsidRPr="00C84825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14:paraId="695B9929" w14:textId="77777777" w:rsidR="001F21B1" w:rsidRPr="00C84825" w:rsidRDefault="001F21B1" w:rsidP="001F21B1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5A8A22E" w14:textId="77777777" w:rsidR="0064201A" w:rsidRDefault="0064201A" w:rsidP="009031BD">
      <w:pPr>
        <w:rPr>
          <w:rFonts w:ascii="Arial" w:hAnsi="Arial" w:cs="Arial"/>
          <w:i/>
          <w:color w:val="00000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444"/>
      </w:tblGrid>
      <w:tr w:rsidR="0064201A" w:rsidRPr="00994D2B" w14:paraId="080BAA2E" w14:textId="77777777" w:rsidTr="00763646">
        <w:tc>
          <w:tcPr>
            <w:tcW w:w="9444" w:type="dxa"/>
            <w:shd w:val="clear" w:color="auto" w:fill="auto"/>
          </w:tcPr>
          <w:p w14:paraId="71629C25" w14:textId="77777777" w:rsidR="0064201A" w:rsidRPr="00785B01" w:rsidRDefault="0064201A" w:rsidP="0064201A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</w:pPr>
            <w:r w:rsidRPr="00785B01"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  <w:t xml:space="preserve">7.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es-UY"/>
              </w:rPr>
              <w:t>Adjuntar toda la información necesaria</w:t>
            </w:r>
            <w:r w:rsidRPr="00785B01">
              <w:rPr>
                <w:rFonts w:ascii="Arial" w:hAnsi="Arial" w:cs="Arial"/>
                <w:b/>
                <w:color w:val="000000"/>
                <w:sz w:val="24"/>
                <w:szCs w:val="24"/>
                <w:lang w:val="es-AR"/>
              </w:rPr>
              <w:t> </w:t>
            </w:r>
          </w:p>
          <w:p w14:paraId="6F0D24AF" w14:textId="3C974D0C" w:rsidR="0064201A" w:rsidRPr="00C5455C" w:rsidRDefault="0064201A" w:rsidP="0064201A">
            <w:pPr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</w:pPr>
            <w:r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Por </w:t>
            </w:r>
            <w:r w:rsidR="00781BA7" w:rsidRPr="0064201A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ejemplo</w:t>
            </w:r>
            <w:r w:rsidR="00781BA7"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>:</w:t>
            </w:r>
            <w:r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 </w:t>
            </w:r>
            <w:r w:rsidRPr="0064201A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>estructura</w:t>
            </w:r>
            <w:r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 de </w:t>
            </w:r>
            <w:r w:rsidRPr="0064201A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>contenido</w:t>
            </w:r>
            <w:r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 de la </w:t>
            </w:r>
            <w:r w:rsidR="00781BA7" w:rsidRPr="0064201A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publicación</w:t>
            </w:r>
            <w:r w:rsidR="00781BA7"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>;</w:t>
            </w:r>
            <w:r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 </w:t>
            </w:r>
            <w:r w:rsidRPr="0064201A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cronograma</w:t>
            </w:r>
            <w:r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 de </w:t>
            </w:r>
            <w:r w:rsidRPr="0064201A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>trabajo</w:t>
            </w:r>
            <w:r w:rsidR="00B2090D"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; copia de </w:t>
            </w:r>
            <w:r w:rsidR="00B2090D" w:rsidRPr="00B2090D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manuscrito</w:t>
            </w:r>
            <w:r w:rsidR="00512D13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, presupuesto/s conseguidos,</w:t>
            </w:r>
            <w:r w:rsidR="00C11162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 xml:space="preserve"> nota aval institucional</w:t>
            </w:r>
            <w:r w:rsidR="00B2090D">
              <w:rPr>
                <w:rFonts w:ascii="Arial" w:hAnsi="Arial" w:cs="Arial"/>
                <w:color w:val="000000"/>
                <w:sz w:val="24"/>
                <w:szCs w:val="24"/>
                <w:lang w:val="es-UY"/>
              </w:rPr>
              <w:t>;</w:t>
            </w:r>
            <w:r w:rsidRPr="00C5455C"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  <w:t xml:space="preserve"> etc.</w:t>
            </w:r>
          </w:p>
          <w:p w14:paraId="6645477B" w14:textId="77777777" w:rsidR="0064201A" w:rsidRPr="00C11162" w:rsidRDefault="0064201A" w:rsidP="0064201A">
            <w:pPr>
              <w:rPr>
                <w:rFonts w:ascii="Arial" w:hAnsi="Arial" w:cs="Arial"/>
                <w:color w:val="000000"/>
                <w:sz w:val="24"/>
                <w:szCs w:val="24"/>
                <w:lang w:val="es-AR"/>
              </w:rPr>
            </w:pPr>
          </w:p>
          <w:p w14:paraId="0AD427E8" w14:textId="77777777" w:rsidR="0064201A" w:rsidRPr="00C5455C" w:rsidRDefault="0064201A" w:rsidP="0064201A">
            <w:pPr>
              <w:rPr>
                <w:rFonts w:ascii="Arial" w:hAnsi="Arial" w:cs="Arial"/>
                <w:color w:val="000000"/>
                <w:lang w:val="es-AR"/>
              </w:rPr>
            </w:pPr>
          </w:p>
        </w:tc>
      </w:tr>
    </w:tbl>
    <w:p w14:paraId="428C5158" w14:textId="77777777" w:rsidR="0064201A" w:rsidRPr="00512D13" w:rsidRDefault="0064201A" w:rsidP="009031BD">
      <w:pPr>
        <w:rPr>
          <w:rFonts w:ascii="Arial" w:hAnsi="Arial" w:cs="Arial"/>
          <w:color w:val="000000"/>
          <w:sz w:val="24"/>
          <w:lang w:val="es-ES"/>
        </w:rPr>
      </w:pPr>
    </w:p>
    <w:p w14:paraId="1C19845F" w14:textId="77777777" w:rsidR="00BF7545" w:rsidRDefault="00B2090D" w:rsidP="009031BD">
      <w:pPr>
        <w:rPr>
          <w:rFonts w:ascii="Arial" w:hAnsi="Arial" w:cs="Arial"/>
          <w:color w:val="000000"/>
          <w:sz w:val="24"/>
          <w:lang w:val="es-ES"/>
        </w:rPr>
      </w:pPr>
      <w:r w:rsidRPr="00D65C21">
        <w:rPr>
          <w:rFonts w:ascii="Arial" w:hAnsi="Arial" w:cs="Arial"/>
          <w:color w:val="000000"/>
          <w:sz w:val="24"/>
          <w:lang w:val="es-ES"/>
        </w:rPr>
        <w:t xml:space="preserve">Muchas gracias por su interés y </w:t>
      </w:r>
      <w:r w:rsidR="00781BA7" w:rsidRPr="00D65C21">
        <w:rPr>
          <w:rFonts w:ascii="Arial" w:hAnsi="Arial" w:cs="Arial"/>
          <w:color w:val="000000"/>
          <w:sz w:val="24"/>
          <w:lang w:val="es-ES"/>
        </w:rPr>
        <w:t>participación. -</w:t>
      </w:r>
    </w:p>
    <w:p w14:paraId="19F7FD77" w14:textId="77777777" w:rsidR="006D560E" w:rsidRDefault="006D560E" w:rsidP="009031BD">
      <w:pPr>
        <w:rPr>
          <w:rFonts w:ascii="Arial" w:hAnsi="Arial" w:cs="Arial"/>
          <w:color w:val="000000"/>
          <w:sz w:val="24"/>
          <w:lang w:val="es-ES"/>
        </w:rPr>
      </w:pPr>
    </w:p>
    <w:p w14:paraId="59C3869C" w14:textId="77777777" w:rsidR="00B57189" w:rsidRDefault="00B57189" w:rsidP="006D560E">
      <w:pPr>
        <w:jc w:val="left"/>
        <w:rPr>
          <w:rFonts w:ascii="Arial" w:hAnsi="Arial" w:cs="Arial"/>
          <w:color w:val="000000"/>
          <w:sz w:val="24"/>
          <w:lang w:val="es-ES"/>
        </w:rPr>
      </w:pPr>
    </w:p>
    <w:p w14:paraId="3D0FFA58" w14:textId="77777777" w:rsidR="00B57189" w:rsidRDefault="00B57189" w:rsidP="006D560E">
      <w:pPr>
        <w:jc w:val="left"/>
        <w:rPr>
          <w:rFonts w:ascii="Arial" w:hAnsi="Arial" w:cs="Arial"/>
          <w:color w:val="000000"/>
          <w:sz w:val="24"/>
          <w:lang w:val="es-ES"/>
        </w:rPr>
      </w:pPr>
      <w:r>
        <w:rPr>
          <w:rFonts w:ascii="Arial" w:hAnsi="Arial" w:cs="Arial"/>
          <w:color w:val="000000"/>
          <w:sz w:val="24"/>
          <w:lang w:val="es-ES"/>
        </w:rPr>
        <w:t>Firma del postulante</w:t>
      </w:r>
      <w:r w:rsidR="006D560E">
        <w:rPr>
          <w:rFonts w:ascii="Arial" w:hAnsi="Arial" w:cs="Arial"/>
          <w:color w:val="000000"/>
          <w:sz w:val="24"/>
          <w:lang w:val="es-ES"/>
        </w:rPr>
        <w:t>:</w:t>
      </w:r>
    </w:p>
    <w:p w14:paraId="2903DC7C" w14:textId="77777777" w:rsidR="00B57189" w:rsidRDefault="00B57189" w:rsidP="006D560E">
      <w:pPr>
        <w:jc w:val="left"/>
        <w:rPr>
          <w:rFonts w:ascii="Arial" w:hAnsi="Arial" w:cs="Arial"/>
          <w:color w:val="000000"/>
          <w:sz w:val="24"/>
          <w:lang w:val="es-ES"/>
        </w:rPr>
      </w:pPr>
    </w:p>
    <w:p w14:paraId="142E44B6" w14:textId="77777777" w:rsidR="00B57189" w:rsidRDefault="00B57189" w:rsidP="006D560E">
      <w:pPr>
        <w:jc w:val="left"/>
        <w:rPr>
          <w:rFonts w:ascii="Arial" w:hAnsi="Arial" w:cs="Arial"/>
          <w:color w:val="000000"/>
          <w:sz w:val="24"/>
          <w:lang w:val="es-ES"/>
        </w:rPr>
      </w:pPr>
      <w:r>
        <w:rPr>
          <w:rFonts w:ascii="Arial" w:hAnsi="Arial" w:cs="Arial"/>
          <w:color w:val="000000"/>
          <w:sz w:val="24"/>
          <w:lang w:val="es-ES"/>
        </w:rPr>
        <w:t>Aclaración</w:t>
      </w:r>
      <w:r w:rsidR="006D560E">
        <w:rPr>
          <w:rFonts w:ascii="Arial" w:hAnsi="Arial" w:cs="Arial"/>
          <w:color w:val="000000"/>
          <w:sz w:val="24"/>
          <w:lang w:val="es-ES"/>
        </w:rPr>
        <w:t>:</w:t>
      </w:r>
    </w:p>
    <w:p w14:paraId="4E0EAE6B" w14:textId="77777777" w:rsidR="006D560E" w:rsidRDefault="006D560E" w:rsidP="006D560E">
      <w:pPr>
        <w:jc w:val="left"/>
        <w:rPr>
          <w:rFonts w:ascii="Arial" w:hAnsi="Arial" w:cs="Arial"/>
          <w:color w:val="000000"/>
          <w:sz w:val="24"/>
          <w:lang w:val="es-ES"/>
        </w:rPr>
      </w:pPr>
    </w:p>
    <w:p w14:paraId="24461078" w14:textId="77777777" w:rsidR="006D560E" w:rsidRDefault="006D560E" w:rsidP="006D560E">
      <w:pPr>
        <w:jc w:val="left"/>
        <w:rPr>
          <w:rFonts w:ascii="Arial" w:hAnsi="Arial" w:cs="Arial"/>
          <w:color w:val="000000"/>
          <w:sz w:val="24"/>
          <w:lang w:val="es-ES"/>
        </w:rPr>
      </w:pPr>
      <w:r>
        <w:rPr>
          <w:rFonts w:ascii="Arial" w:hAnsi="Arial" w:cs="Arial"/>
          <w:color w:val="000000"/>
          <w:sz w:val="24"/>
          <w:lang w:val="es-ES"/>
        </w:rPr>
        <w:t>Fecha:</w:t>
      </w:r>
    </w:p>
    <w:p w14:paraId="2EF29E04" w14:textId="77777777" w:rsidR="00B57189" w:rsidRPr="00D65C21" w:rsidRDefault="00B57189" w:rsidP="009031BD">
      <w:pPr>
        <w:rPr>
          <w:rFonts w:ascii="Arial" w:hAnsi="Arial" w:cs="Arial"/>
          <w:color w:val="000000"/>
          <w:sz w:val="24"/>
          <w:lang w:val="es-ES"/>
        </w:rPr>
      </w:pPr>
    </w:p>
    <w:sectPr w:rsidR="00B57189" w:rsidRPr="00D65C21" w:rsidSect="00781BA7">
      <w:footerReference w:type="even" r:id="rId9"/>
      <w:headerReference w:type="first" r:id="rId10"/>
      <w:pgSz w:w="11906" w:h="16838" w:code="9"/>
      <w:pgMar w:top="709" w:right="865" w:bottom="360" w:left="1418" w:header="567" w:footer="992" w:gutter="0"/>
      <w:pgNumType w:fmt="lowerRoman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03FB" w14:textId="77777777" w:rsidR="009B472B" w:rsidRDefault="009B472B">
      <w:r>
        <w:separator/>
      </w:r>
    </w:p>
  </w:endnote>
  <w:endnote w:type="continuationSeparator" w:id="0">
    <w:p w14:paraId="34757FA7" w14:textId="77777777" w:rsidR="009B472B" w:rsidRDefault="009B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D6FB" w14:textId="77777777" w:rsidR="000806AA" w:rsidRDefault="000806AA" w:rsidP="0089777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81BA7">
      <w:rPr>
        <w:rStyle w:val="Nmerodepgina"/>
        <w:noProof/>
      </w:rPr>
      <w:t>ii</w:t>
    </w:r>
    <w:r>
      <w:rPr>
        <w:rStyle w:val="Nmerodepgina"/>
      </w:rPr>
      <w:fldChar w:fldCharType="end"/>
    </w:r>
  </w:p>
  <w:p w14:paraId="13735877" w14:textId="77777777" w:rsidR="000806AA" w:rsidRDefault="000806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25C59" w14:textId="77777777" w:rsidR="009B472B" w:rsidRDefault="009B472B">
      <w:r>
        <w:separator/>
      </w:r>
    </w:p>
  </w:footnote>
  <w:footnote w:type="continuationSeparator" w:id="0">
    <w:p w14:paraId="5A4AC2B8" w14:textId="77777777" w:rsidR="009B472B" w:rsidRDefault="009B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124E" w14:textId="77777777" w:rsidR="00781BA7" w:rsidRPr="00781BA7" w:rsidRDefault="00781BA7" w:rsidP="00781BA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D63"/>
    <w:multiLevelType w:val="hybridMultilevel"/>
    <w:tmpl w:val="7B5E2A54"/>
    <w:lvl w:ilvl="0" w:tplc="180AC18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3A19DD"/>
    <w:multiLevelType w:val="hybridMultilevel"/>
    <w:tmpl w:val="F6F6CC6C"/>
    <w:lvl w:ilvl="0" w:tplc="ADBCA36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810FE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B3A237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2D2FC4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A0A575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8389B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9508C8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1A678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D00B61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E10168"/>
    <w:multiLevelType w:val="hybridMultilevel"/>
    <w:tmpl w:val="557E23B2"/>
    <w:lvl w:ilvl="0" w:tplc="2AB02F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ＭＳ 明朝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452CE"/>
    <w:multiLevelType w:val="hybridMultilevel"/>
    <w:tmpl w:val="3F60D234"/>
    <w:lvl w:ilvl="0" w:tplc="26FC18F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F208CE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5422A5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F4E445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2D8EDE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9A2830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EF289E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6F0F7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7E8C68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E53A34"/>
    <w:multiLevelType w:val="hybridMultilevel"/>
    <w:tmpl w:val="7B9A3EE6"/>
    <w:lvl w:ilvl="0" w:tplc="14DEF3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0425974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4EDCC1BC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F080A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CBC856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EEA27C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4AA649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336CDE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9F0FAA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C219A9"/>
    <w:multiLevelType w:val="hybridMultilevel"/>
    <w:tmpl w:val="EBCEDF1E"/>
    <w:lvl w:ilvl="0" w:tplc="63F88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ＭＳ 明朝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E330D"/>
    <w:multiLevelType w:val="hybridMultilevel"/>
    <w:tmpl w:val="F3244DFC"/>
    <w:lvl w:ilvl="0" w:tplc="72162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8319B4"/>
    <w:multiLevelType w:val="hybridMultilevel"/>
    <w:tmpl w:val="08608FDC"/>
    <w:lvl w:ilvl="0" w:tplc="452E6E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38234FD0"/>
    <w:multiLevelType w:val="hybridMultilevel"/>
    <w:tmpl w:val="D16CA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782EFC"/>
    <w:multiLevelType w:val="hybridMultilevel"/>
    <w:tmpl w:val="1BBA2592"/>
    <w:lvl w:ilvl="0" w:tplc="62F611F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A6E8AF2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6EA2A48C">
      <w:start w:val="1"/>
      <w:numFmt w:val="decimalFullWidth"/>
      <w:lvlText w:val="%3）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3" w:tplc="1E04C80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6680BB9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E52F680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588AFDA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7368B3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6FE8BA0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53C1FC2"/>
    <w:multiLevelType w:val="hybridMultilevel"/>
    <w:tmpl w:val="6FFCAF3A"/>
    <w:lvl w:ilvl="0" w:tplc="EF981B5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8D8A9E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810F4D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AAEA4F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892939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B0A43B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5E6944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EB2B64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D00C7D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92415CC"/>
    <w:multiLevelType w:val="hybridMultilevel"/>
    <w:tmpl w:val="AC1E94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61193"/>
    <w:multiLevelType w:val="hybridMultilevel"/>
    <w:tmpl w:val="7A8AA07C"/>
    <w:lvl w:ilvl="0" w:tplc="53F68EA2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BC0ADF"/>
    <w:multiLevelType w:val="hybridMultilevel"/>
    <w:tmpl w:val="B86238DE"/>
    <w:lvl w:ilvl="0" w:tplc="338E325E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1B7DC8"/>
    <w:multiLevelType w:val="hybridMultilevel"/>
    <w:tmpl w:val="A67EA584"/>
    <w:lvl w:ilvl="0" w:tplc="61AA34D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AFA2F0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F86664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7DA039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CC2AAA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0B8AD7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1FE46B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93C75C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4C858D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12747F5"/>
    <w:multiLevelType w:val="hybridMultilevel"/>
    <w:tmpl w:val="874AC8FA"/>
    <w:lvl w:ilvl="0" w:tplc="50B003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606CE7"/>
    <w:multiLevelType w:val="hybridMultilevel"/>
    <w:tmpl w:val="5D32D7A2"/>
    <w:lvl w:ilvl="0" w:tplc="160E6E70">
      <w:start w:val="1"/>
      <w:numFmt w:val="decimal"/>
      <w:lvlText w:val="（%1）"/>
      <w:lvlJc w:val="left"/>
      <w:pPr>
        <w:tabs>
          <w:tab w:val="num" w:pos="1340"/>
        </w:tabs>
        <w:ind w:left="13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0"/>
        </w:tabs>
        <w:ind w:left="1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0"/>
        </w:tabs>
        <w:ind w:left="2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0"/>
        </w:tabs>
        <w:ind w:left="3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0"/>
        </w:tabs>
        <w:ind w:left="4400" w:hanging="420"/>
      </w:pPr>
    </w:lvl>
  </w:abstractNum>
  <w:num w:numId="1" w16cid:durableId="1039164855">
    <w:abstractNumId w:val="9"/>
  </w:num>
  <w:num w:numId="2" w16cid:durableId="1382752873">
    <w:abstractNumId w:val="4"/>
  </w:num>
  <w:num w:numId="3" w16cid:durableId="100539611">
    <w:abstractNumId w:val="3"/>
  </w:num>
  <w:num w:numId="4" w16cid:durableId="1233808008">
    <w:abstractNumId w:val="1"/>
  </w:num>
  <w:num w:numId="5" w16cid:durableId="1361324692">
    <w:abstractNumId w:val="10"/>
  </w:num>
  <w:num w:numId="6" w16cid:durableId="1801611579">
    <w:abstractNumId w:val="14"/>
  </w:num>
  <w:num w:numId="7" w16cid:durableId="843862517">
    <w:abstractNumId w:val="5"/>
  </w:num>
  <w:num w:numId="8" w16cid:durableId="852845922">
    <w:abstractNumId w:val="7"/>
  </w:num>
  <w:num w:numId="9" w16cid:durableId="1395474224">
    <w:abstractNumId w:val="6"/>
  </w:num>
  <w:num w:numId="10" w16cid:durableId="634219013">
    <w:abstractNumId w:val="16"/>
  </w:num>
  <w:num w:numId="11" w16cid:durableId="1125075070">
    <w:abstractNumId w:val="8"/>
  </w:num>
  <w:num w:numId="12" w16cid:durableId="1315181637">
    <w:abstractNumId w:val="13"/>
  </w:num>
  <w:num w:numId="13" w16cid:durableId="1190684748">
    <w:abstractNumId w:val="0"/>
  </w:num>
  <w:num w:numId="14" w16cid:durableId="111440421">
    <w:abstractNumId w:val="15"/>
  </w:num>
  <w:num w:numId="15" w16cid:durableId="138116491">
    <w:abstractNumId w:val="12"/>
  </w:num>
  <w:num w:numId="16" w16cid:durableId="1155991132">
    <w:abstractNumId w:val="2"/>
  </w:num>
  <w:num w:numId="17" w16cid:durableId="1889577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C68"/>
    <w:rsid w:val="000221F2"/>
    <w:rsid w:val="000245AF"/>
    <w:rsid w:val="000304FE"/>
    <w:rsid w:val="0003690B"/>
    <w:rsid w:val="0004382B"/>
    <w:rsid w:val="00054B38"/>
    <w:rsid w:val="00060890"/>
    <w:rsid w:val="000806AA"/>
    <w:rsid w:val="000A1F75"/>
    <w:rsid w:val="000A2B26"/>
    <w:rsid w:val="000B60DF"/>
    <w:rsid w:val="000C6A83"/>
    <w:rsid w:val="000C7665"/>
    <w:rsid w:val="00104993"/>
    <w:rsid w:val="00111A4F"/>
    <w:rsid w:val="00121542"/>
    <w:rsid w:val="00141665"/>
    <w:rsid w:val="00146287"/>
    <w:rsid w:val="00152A67"/>
    <w:rsid w:val="0015344D"/>
    <w:rsid w:val="00154F25"/>
    <w:rsid w:val="00155E59"/>
    <w:rsid w:val="0016080E"/>
    <w:rsid w:val="00171EEF"/>
    <w:rsid w:val="0017265B"/>
    <w:rsid w:val="00172843"/>
    <w:rsid w:val="001767AA"/>
    <w:rsid w:val="001817FC"/>
    <w:rsid w:val="001842BA"/>
    <w:rsid w:val="001A5AA0"/>
    <w:rsid w:val="001B0140"/>
    <w:rsid w:val="001C041F"/>
    <w:rsid w:val="001C4FD1"/>
    <w:rsid w:val="001C5B91"/>
    <w:rsid w:val="001D2A97"/>
    <w:rsid w:val="001D59DE"/>
    <w:rsid w:val="001E48DB"/>
    <w:rsid w:val="001E5D83"/>
    <w:rsid w:val="001F21B1"/>
    <w:rsid w:val="001F3799"/>
    <w:rsid w:val="00202849"/>
    <w:rsid w:val="00202FCE"/>
    <w:rsid w:val="0020731B"/>
    <w:rsid w:val="00210720"/>
    <w:rsid w:val="00215420"/>
    <w:rsid w:val="002169E7"/>
    <w:rsid w:val="002262BD"/>
    <w:rsid w:val="00242461"/>
    <w:rsid w:val="0028569F"/>
    <w:rsid w:val="002D2C1F"/>
    <w:rsid w:val="002F2575"/>
    <w:rsid w:val="002F48AB"/>
    <w:rsid w:val="002F5EEE"/>
    <w:rsid w:val="002F7D02"/>
    <w:rsid w:val="00311FDD"/>
    <w:rsid w:val="00334315"/>
    <w:rsid w:val="0034590D"/>
    <w:rsid w:val="00357FEC"/>
    <w:rsid w:val="00365F8C"/>
    <w:rsid w:val="00371D64"/>
    <w:rsid w:val="0037255B"/>
    <w:rsid w:val="003748CB"/>
    <w:rsid w:val="00375B75"/>
    <w:rsid w:val="003A4B65"/>
    <w:rsid w:val="003A644D"/>
    <w:rsid w:val="003B274C"/>
    <w:rsid w:val="003F244F"/>
    <w:rsid w:val="00421B8A"/>
    <w:rsid w:val="0042421F"/>
    <w:rsid w:val="00472A1C"/>
    <w:rsid w:val="0047494C"/>
    <w:rsid w:val="00493669"/>
    <w:rsid w:val="0049432F"/>
    <w:rsid w:val="00496B8F"/>
    <w:rsid w:val="004A4873"/>
    <w:rsid w:val="004A629E"/>
    <w:rsid w:val="004B02B0"/>
    <w:rsid w:val="004B084D"/>
    <w:rsid w:val="004B2B9A"/>
    <w:rsid w:val="004D5FD8"/>
    <w:rsid w:val="004E16B6"/>
    <w:rsid w:val="004E1B88"/>
    <w:rsid w:val="004E2407"/>
    <w:rsid w:val="004E2516"/>
    <w:rsid w:val="004E2C18"/>
    <w:rsid w:val="004E7B61"/>
    <w:rsid w:val="004F45B7"/>
    <w:rsid w:val="005066AC"/>
    <w:rsid w:val="00512D13"/>
    <w:rsid w:val="00527A80"/>
    <w:rsid w:val="00553819"/>
    <w:rsid w:val="00557D5D"/>
    <w:rsid w:val="00563FAF"/>
    <w:rsid w:val="0057534B"/>
    <w:rsid w:val="00581B42"/>
    <w:rsid w:val="00583170"/>
    <w:rsid w:val="00585D57"/>
    <w:rsid w:val="00591324"/>
    <w:rsid w:val="005960D8"/>
    <w:rsid w:val="0059661A"/>
    <w:rsid w:val="005B7D55"/>
    <w:rsid w:val="005D1FE0"/>
    <w:rsid w:val="005D3569"/>
    <w:rsid w:val="005D3A5C"/>
    <w:rsid w:val="005D3AD2"/>
    <w:rsid w:val="005D4DBE"/>
    <w:rsid w:val="005E259B"/>
    <w:rsid w:val="005F0F40"/>
    <w:rsid w:val="00600C94"/>
    <w:rsid w:val="00621FB8"/>
    <w:rsid w:val="006343FB"/>
    <w:rsid w:val="0064201A"/>
    <w:rsid w:val="006549E3"/>
    <w:rsid w:val="0068043D"/>
    <w:rsid w:val="00680CCD"/>
    <w:rsid w:val="00681114"/>
    <w:rsid w:val="00690FDD"/>
    <w:rsid w:val="0069332C"/>
    <w:rsid w:val="0069793C"/>
    <w:rsid w:val="006B1B42"/>
    <w:rsid w:val="006B3050"/>
    <w:rsid w:val="006C5EB1"/>
    <w:rsid w:val="006D560E"/>
    <w:rsid w:val="006F7C76"/>
    <w:rsid w:val="00701A27"/>
    <w:rsid w:val="00706997"/>
    <w:rsid w:val="00714BAB"/>
    <w:rsid w:val="00714C14"/>
    <w:rsid w:val="0072115A"/>
    <w:rsid w:val="00733282"/>
    <w:rsid w:val="0074311E"/>
    <w:rsid w:val="00754CC5"/>
    <w:rsid w:val="00755EB5"/>
    <w:rsid w:val="00763646"/>
    <w:rsid w:val="00764C48"/>
    <w:rsid w:val="007741EE"/>
    <w:rsid w:val="00781BA7"/>
    <w:rsid w:val="00785B01"/>
    <w:rsid w:val="007A1775"/>
    <w:rsid w:val="007A5739"/>
    <w:rsid w:val="007B5845"/>
    <w:rsid w:val="007C2E58"/>
    <w:rsid w:val="007E7CB1"/>
    <w:rsid w:val="007F742A"/>
    <w:rsid w:val="008208DA"/>
    <w:rsid w:val="0083288E"/>
    <w:rsid w:val="00840D47"/>
    <w:rsid w:val="00843010"/>
    <w:rsid w:val="0084501F"/>
    <w:rsid w:val="008613C5"/>
    <w:rsid w:val="008700D1"/>
    <w:rsid w:val="008748E1"/>
    <w:rsid w:val="008751F7"/>
    <w:rsid w:val="00875A2A"/>
    <w:rsid w:val="00882155"/>
    <w:rsid w:val="0089777C"/>
    <w:rsid w:val="008C6C7A"/>
    <w:rsid w:val="008D0207"/>
    <w:rsid w:val="008D6DF5"/>
    <w:rsid w:val="008E6B7F"/>
    <w:rsid w:val="008F3106"/>
    <w:rsid w:val="008F3B65"/>
    <w:rsid w:val="008F50E7"/>
    <w:rsid w:val="008F6A53"/>
    <w:rsid w:val="009007CC"/>
    <w:rsid w:val="009012BF"/>
    <w:rsid w:val="009031BD"/>
    <w:rsid w:val="00907AC0"/>
    <w:rsid w:val="0091336B"/>
    <w:rsid w:val="0091344B"/>
    <w:rsid w:val="009267EF"/>
    <w:rsid w:val="00933F5D"/>
    <w:rsid w:val="0093462F"/>
    <w:rsid w:val="00945A4C"/>
    <w:rsid w:val="0095574B"/>
    <w:rsid w:val="00960BB3"/>
    <w:rsid w:val="009801E5"/>
    <w:rsid w:val="00983F3A"/>
    <w:rsid w:val="00994BBC"/>
    <w:rsid w:val="00994D2B"/>
    <w:rsid w:val="009A3146"/>
    <w:rsid w:val="009B472B"/>
    <w:rsid w:val="009D7C02"/>
    <w:rsid w:val="009F3B13"/>
    <w:rsid w:val="009F4470"/>
    <w:rsid w:val="00A009CC"/>
    <w:rsid w:val="00A0167F"/>
    <w:rsid w:val="00A01B65"/>
    <w:rsid w:val="00A05BED"/>
    <w:rsid w:val="00A06D58"/>
    <w:rsid w:val="00A1351F"/>
    <w:rsid w:val="00A15A57"/>
    <w:rsid w:val="00A20983"/>
    <w:rsid w:val="00A22575"/>
    <w:rsid w:val="00A44703"/>
    <w:rsid w:val="00A4652A"/>
    <w:rsid w:val="00A54BB6"/>
    <w:rsid w:val="00A64971"/>
    <w:rsid w:val="00A65055"/>
    <w:rsid w:val="00A65961"/>
    <w:rsid w:val="00A66F83"/>
    <w:rsid w:val="00A85E30"/>
    <w:rsid w:val="00A86FBF"/>
    <w:rsid w:val="00A921EB"/>
    <w:rsid w:val="00A9334A"/>
    <w:rsid w:val="00AA403B"/>
    <w:rsid w:val="00AA55B1"/>
    <w:rsid w:val="00AB1483"/>
    <w:rsid w:val="00AB5A02"/>
    <w:rsid w:val="00AC2399"/>
    <w:rsid w:val="00AD75AA"/>
    <w:rsid w:val="00AF2D61"/>
    <w:rsid w:val="00AF4370"/>
    <w:rsid w:val="00B000D0"/>
    <w:rsid w:val="00B04DFE"/>
    <w:rsid w:val="00B078D0"/>
    <w:rsid w:val="00B11BCB"/>
    <w:rsid w:val="00B16416"/>
    <w:rsid w:val="00B2090D"/>
    <w:rsid w:val="00B2171C"/>
    <w:rsid w:val="00B37C4A"/>
    <w:rsid w:val="00B55A29"/>
    <w:rsid w:val="00B57189"/>
    <w:rsid w:val="00B7257E"/>
    <w:rsid w:val="00B7531F"/>
    <w:rsid w:val="00B75EF6"/>
    <w:rsid w:val="00B76F43"/>
    <w:rsid w:val="00B77C4B"/>
    <w:rsid w:val="00BA6C0D"/>
    <w:rsid w:val="00BB5F49"/>
    <w:rsid w:val="00BC295E"/>
    <w:rsid w:val="00BD2D63"/>
    <w:rsid w:val="00BE5F97"/>
    <w:rsid w:val="00BF5E4E"/>
    <w:rsid w:val="00BF7545"/>
    <w:rsid w:val="00C01D06"/>
    <w:rsid w:val="00C046D7"/>
    <w:rsid w:val="00C04B16"/>
    <w:rsid w:val="00C11162"/>
    <w:rsid w:val="00C149C8"/>
    <w:rsid w:val="00C17334"/>
    <w:rsid w:val="00C308FA"/>
    <w:rsid w:val="00C356B0"/>
    <w:rsid w:val="00C4420D"/>
    <w:rsid w:val="00C44E03"/>
    <w:rsid w:val="00C47E8D"/>
    <w:rsid w:val="00C52C68"/>
    <w:rsid w:val="00C53221"/>
    <w:rsid w:val="00C5455C"/>
    <w:rsid w:val="00C73A6D"/>
    <w:rsid w:val="00C76050"/>
    <w:rsid w:val="00C76A25"/>
    <w:rsid w:val="00C81AA9"/>
    <w:rsid w:val="00C84825"/>
    <w:rsid w:val="00C86981"/>
    <w:rsid w:val="00CA7F3B"/>
    <w:rsid w:val="00CC038C"/>
    <w:rsid w:val="00CC1BE2"/>
    <w:rsid w:val="00CC2CEA"/>
    <w:rsid w:val="00CC77E4"/>
    <w:rsid w:val="00CD09A7"/>
    <w:rsid w:val="00CD4E5E"/>
    <w:rsid w:val="00CD59F3"/>
    <w:rsid w:val="00CE2124"/>
    <w:rsid w:val="00CE7FB4"/>
    <w:rsid w:val="00D04FF0"/>
    <w:rsid w:val="00D20BBA"/>
    <w:rsid w:val="00D34D93"/>
    <w:rsid w:val="00D56B23"/>
    <w:rsid w:val="00D62A4E"/>
    <w:rsid w:val="00D65C21"/>
    <w:rsid w:val="00D750C0"/>
    <w:rsid w:val="00D77528"/>
    <w:rsid w:val="00D81615"/>
    <w:rsid w:val="00D847B5"/>
    <w:rsid w:val="00DC1BE2"/>
    <w:rsid w:val="00DD44FB"/>
    <w:rsid w:val="00DD5892"/>
    <w:rsid w:val="00DD6D20"/>
    <w:rsid w:val="00DD72AD"/>
    <w:rsid w:val="00DE2FF2"/>
    <w:rsid w:val="00E04DEF"/>
    <w:rsid w:val="00E230F5"/>
    <w:rsid w:val="00E2569B"/>
    <w:rsid w:val="00E25F89"/>
    <w:rsid w:val="00E26FC3"/>
    <w:rsid w:val="00E27C6D"/>
    <w:rsid w:val="00E41AB1"/>
    <w:rsid w:val="00E43177"/>
    <w:rsid w:val="00E506A5"/>
    <w:rsid w:val="00E75797"/>
    <w:rsid w:val="00E81C6A"/>
    <w:rsid w:val="00E9285E"/>
    <w:rsid w:val="00E929D2"/>
    <w:rsid w:val="00E95C3C"/>
    <w:rsid w:val="00E96745"/>
    <w:rsid w:val="00E96E98"/>
    <w:rsid w:val="00EA406B"/>
    <w:rsid w:val="00EA5722"/>
    <w:rsid w:val="00EA6716"/>
    <w:rsid w:val="00EB1F42"/>
    <w:rsid w:val="00EC0C51"/>
    <w:rsid w:val="00EC2781"/>
    <w:rsid w:val="00EC4123"/>
    <w:rsid w:val="00ED2A0C"/>
    <w:rsid w:val="00ED44AA"/>
    <w:rsid w:val="00ED4E0C"/>
    <w:rsid w:val="00ED6A7C"/>
    <w:rsid w:val="00ED70C5"/>
    <w:rsid w:val="00EE212D"/>
    <w:rsid w:val="00EE2496"/>
    <w:rsid w:val="00EE2610"/>
    <w:rsid w:val="00EF4A8D"/>
    <w:rsid w:val="00F10E99"/>
    <w:rsid w:val="00F124BC"/>
    <w:rsid w:val="00F167CD"/>
    <w:rsid w:val="00F2063A"/>
    <w:rsid w:val="00F26324"/>
    <w:rsid w:val="00F3403F"/>
    <w:rsid w:val="00F36ABD"/>
    <w:rsid w:val="00F37C6E"/>
    <w:rsid w:val="00F4210E"/>
    <w:rsid w:val="00F451A5"/>
    <w:rsid w:val="00F53040"/>
    <w:rsid w:val="00F56D40"/>
    <w:rsid w:val="00F63667"/>
    <w:rsid w:val="00F64A9B"/>
    <w:rsid w:val="00F64D22"/>
    <w:rsid w:val="00F7689F"/>
    <w:rsid w:val="00F97AE5"/>
    <w:rsid w:val="00FB2CB6"/>
    <w:rsid w:val="00FC3F7E"/>
    <w:rsid w:val="00FC4182"/>
    <w:rsid w:val="00FC6995"/>
    <w:rsid w:val="00FC6F19"/>
    <w:rsid w:val="00FC76F6"/>
    <w:rsid w:val="00FE0665"/>
    <w:rsid w:val="00FE094B"/>
    <w:rsid w:val="00FE7076"/>
    <w:rsid w:val="00FF0D4E"/>
    <w:rsid w:val="00FF36FD"/>
    <w:rsid w:val="00FF376D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7B9957A"/>
  <w15:chartTrackingRefBased/>
  <w15:docId w15:val="{E4458428-6019-46C2-A6B3-A41DA89D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s-UY" w:eastAsia="es-U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ja-JP"/>
    </w:rPr>
  </w:style>
  <w:style w:type="paragraph" w:styleId="Ttulo1">
    <w:name w:val="heading 1"/>
    <w:basedOn w:val="Normal"/>
    <w:next w:val="Normal"/>
    <w:qFormat/>
    <w:pPr>
      <w:keepNext/>
      <w:ind w:leftChars="78" w:left="164"/>
      <w:outlineLvl w:val="0"/>
    </w:pPr>
    <w:rPr>
      <w:rFonts w:ascii="ＭＳ 明朝" w:hAnsi="ＭＳ 明朝"/>
      <w:b/>
      <w:bCs/>
      <w:sz w:val="1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left="900" w:hanging="150"/>
    </w:pPr>
  </w:style>
  <w:style w:type="paragraph" w:styleId="Sangra2detindependiente">
    <w:name w:val="Body Text Indent 2"/>
    <w:basedOn w:val="Normal"/>
    <w:pPr>
      <w:ind w:left="420"/>
    </w:pPr>
  </w:style>
  <w:style w:type="paragraph" w:styleId="Sangra3detindependiente">
    <w:name w:val="Body Text Indent 3"/>
    <w:basedOn w:val="Normal"/>
    <w:pPr>
      <w:spacing w:line="0" w:lineRule="atLeast"/>
      <w:ind w:leftChars="513" w:left="1258" w:hanging="181"/>
    </w:pPr>
  </w:style>
  <w:style w:type="paragraph" w:styleId="Textoindependiente">
    <w:name w:val="Body Text"/>
    <w:basedOn w:val="Normal"/>
    <w:rPr>
      <w:rFonts w:ascii="ＭＳ 明朝" w:hAnsi="ＭＳ 明朝"/>
      <w:b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rPr>
      <w:rFonts w:ascii="ＭＳ 明朝" w:hAnsi="ＭＳ 明朝"/>
      <w:color w:val="FF0000"/>
      <w:sz w:val="20"/>
    </w:rPr>
  </w:style>
  <w:style w:type="paragraph" w:styleId="Textoindependiente3">
    <w:name w:val="Body Text 3"/>
    <w:basedOn w:val="Normal"/>
    <w:pPr>
      <w:ind w:rightChars="14" w:right="29"/>
    </w:pPr>
    <w:rPr>
      <w:rFonts w:ascii="ＭＳ 明朝" w:hAnsi="ＭＳ 明朝"/>
      <w:sz w:val="20"/>
    </w:rPr>
  </w:style>
  <w:style w:type="paragraph" w:styleId="Textodeglobo">
    <w:name w:val="Balloon Text"/>
    <w:basedOn w:val="Normal"/>
    <w:semiHidden/>
    <w:rsid w:val="00C01D06"/>
    <w:rPr>
      <w:rFonts w:ascii="Arial" w:eastAsia="ＭＳ ゴシック" w:hAnsi="Arial"/>
      <w:sz w:val="18"/>
      <w:szCs w:val="18"/>
    </w:rPr>
  </w:style>
  <w:style w:type="table" w:styleId="Tablaconcuadrcula">
    <w:name w:val="Table Grid"/>
    <w:basedOn w:val="Tablanormal"/>
    <w:rsid w:val="00EE26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C44E03"/>
    <w:rPr>
      <w:sz w:val="18"/>
      <w:szCs w:val="18"/>
    </w:rPr>
  </w:style>
  <w:style w:type="paragraph" w:styleId="Textocomentario">
    <w:name w:val="annotation text"/>
    <w:basedOn w:val="Normal"/>
    <w:semiHidden/>
    <w:rsid w:val="00C44E03"/>
    <w:pPr>
      <w:jc w:val="left"/>
    </w:pPr>
  </w:style>
  <w:style w:type="paragraph" w:styleId="Asuntodelcomentario">
    <w:name w:val="annotation subject"/>
    <w:basedOn w:val="Textocomentario"/>
    <w:next w:val="Textocomentario"/>
    <w:semiHidden/>
    <w:rsid w:val="00C44E03"/>
    <w:rPr>
      <w:b/>
      <w:bCs/>
    </w:rPr>
  </w:style>
  <w:style w:type="paragraph" w:styleId="Prrafodelista">
    <w:name w:val="List Paragraph"/>
    <w:basedOn w:val="Normal"/>
    <w:uiPriority w:val="34"/>
    <w:qFormat/>
    <w:rsid w:val="00781BA7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Revisin">
    <w:name w:val="Revision"/>
    <w:hidden/>
    <w:uiPriority w:val="99"/>
    <w:semiHidden/>
    <w:rsid w:val="00C11162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AF84-D7ED-424C-B940-F6A9C338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HiroiNaomi, VUR[HiroiNaomi VUR]</dc:creator>
  <cp:keywords/>
  <cp:lastModifiedBy>KaetsuKaori, UR[Kaetsu Kaori]</cp:lastModifiedBy>
  <cp:revision>10</cp:revision>
  <cp:lastPrinted>2024-07-25T12:08:00Z</cp:lastPrinted>
  <dcterms:created xsi:type="dcterms:W3CDTF">2025-08-07T12:50:00Z</dcterms:created>
  <dcterms:modified xsi:type="dcterms:W3CDTF">2026-07-21T12:30:00Z</dcterms:modified>
</cp:coreProperties>
</file>